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E81" w:rsidRPr="000723D7" w:rsidRDefault="0038696D" w:rsidP="00671A2E">
      <w:pPr>
        <w:spacing w:afterLines="30" w:after="108" w:line="400" w:lineRule="exact"/>
        <w:jc w:val="center"/>
        <w:rPr>
          <w:rFonts w:ascii="標楷體" w:eastAsia="標楷體" w:hAnsi="標楷體"/>
          <w:b/>
          <w:sz w:val="36"/>
          <w:szCs w:val="36"/>
          <w:u w:val="single"/>
        </w:rPr>
      </w:pPr>
      <w:r>
        <w:rPr>
          <w:rFonts w:ascii="標楷體" w:eastAsia="標楷體" w:hAnsi="標楷體" w:hint="eastAsia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5784850</wp:posOffset>
                </wp:positionH>
                <wp:positionV relativeFrom="paragraph">
                  <wp:posOffset>6241</wp:posOffset>
                </wp:positionV>
                <wp:extent cx="867103" cy="614855"/>
                <wp:effectExtent l="0" t="0" r="28575" b="13970"/>
                <wp:wrapNone/>
                <wp:docPr id="1" name="橢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7103" cy="61485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1" o:spid="_x0000_s1026" style="position:absolute;margin-left:455.5pt;margin-top:.5pt;width:68.3pt;height:48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" filled="f" strokecolor="black [3213]" strokeweight="1pt"/>
            </w:pict>
          </mc:Fallback>
        </mc:AlternateContent>
      </w:r>
      <w:r w:rsidR="00F76F4A" w:rsidRPr="000723D7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委　　　　　</w:t>
      </w:r>
      <w:proofErr w:type="gramStart"/>
      <w:r w:rsidR="00F76F4A" w:rsidRPr="000723D7">
        <w:rPr>
          <w:rFonts w:ascii="標楷體" w:eastAsia="標楷體" w:hAnsi="標楷體" w:hint="eastAsia"/>
          <w:b/>
          <w:sz w:val="36"/>
          <w:szCs w:val="36"/>
          <w:u w:val="single"/>
        </w:rPr>
        <w:t>託</w:t>
      </w:r>
      <w:proofErr w:type="gramEnd"/>
      <w:r w:rsidR="00F76F4A" w:rsidRPr="000723D7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　　　　　書</w:t>
      </w:r>
    </w:p>
    <w:p w:rsidR="00F76F4A" w:rsidRPr="0006047E" w:rsidRDefault="00F76F4A" w:rsidP="00CB605A">
      <w:pPr>
        <w:spacing w:line="360" w:lineRule="exact"/>
        <w:jc w:val="center"/>
        <w:rPr>
          <w:rFonts w:ascii="標楷體" w:eastAsia="標楷體" w:hAnsi="標楷體"/>
          <w:szCs w:val="24"/>
        </w:rPr>
      </w:pPr>
      <w:r w:rsidRPr="0006047E">
        <w:rPr>
          <w:rFonts w:ascii="標楷體" w:eastAsia="標楷體" w:hAnsi="標楷體" w:hint="eastAsia"/>
          <w:szCs w:val="24"/>
        </w:rPr>
        <w:t xml:space="preserve">中華民國　　</w:t>
      </w:r>
      <w:r w:rsidR="006757B1">
        <w:rPr>
          <w:rFonts w:ascii="標楷體" w:eastAsia="標楷體" w:hAnsi="標楷體" w:hint="eastAsia"/>
          <w:szCs w:val="24"/>
        </w:rPr>
        <w:t xml:space="preserve">　</w:t>
      </w:r>
      <w:r w:rsidRPr="0006047E">
        <w:rPr>
          <w:rFonts w:ascii="標楷體" w:eastAsia="標楷體" w:hAnsi="標楷體" w:hint="eastAsia"/>
          <w:szCs w:val="24"/>
        </w:rPr>
        <w:t xml:space="preserve">年　　</w:t>
      </w:r>
      <w:r w:rsidR="006757B1">
        <w:rPr>
          <w:rFonts w:ascii="標楷體" w:eastAsia="標楷體" w:hAnsi="標楷體" w:hint="eastAsia"/>
          <w:szCs w:val="24"/>
        </w:rPr>
        <w:t xml:space="preserve">　</w:t>
      </w:r>
      <w:r w:rsidRPr="0006047E">
        <w:rPr>
          <w:rFonts w:ascii="標楷體" w:eastAsia="標楷體" w:hAnsi="標楷體" w:hint="eastAsia"/>
          <w:szCs w:val="24"/>
        </w:rPr>
        <w:t xml:space="preserve">月　　</w:t>
      </w:r>
      <w:r w:rsidR="006757B1">
        <w:rPr>
          <w:rFonts w:ascii="標楷體" w:eastAsia="標楷體" w:hAnsi="標楷體" w:hint="eastAsia"/>
          <w:szCs w:val="24"/>
        </w:rPr>
        <w:t xml:space="preserve">　</w:t>
      </w:r>
      <w:r w:rsidRPr="0006047E">
        <w:rPr>
          <w:rFonts w:ascii="標楷體" w:eastAsia="標楷體" w:hAnsi="標楷體" w:hint="eastAsia"/>
          <w:szCs w:val="24"/>
        </w:rPr>
        <w:t>日</w:t>
      </w:r>
    </w:p>
    <w:p w:rsidR="00F76F4A" w:rsidRPr="0006047E" w:rsidRDefault="00F76F4A" w:rsidP="009A1F7B">
      <w:pPr>
        <w:spacing w:beforeLines="50" w:before="180" w:line="360" w:lineRule="exact"/>
        <w:jc w:val="center"/>
        <w:rPr>
          <w:rFonts w:ascii="標楷體" w:eastAsia="標楷體" w:hAnsi="標楷體"/>
          <w:szCs w:val="24"/>
        </w:rPr>
      </w:pPr>
      <w:r w:rsidRPr="0006047E">
        <w:rPr>
          <w:rFonts w:ascii="標楷體" w:eastAsia="標楷體" w:hAnsi="標楷體" w:hint="eastAsia"/>
          <w:szCs w:val="24"/>
        </w:rPr>
        <w:t>委託人茲全權委託受託人</w:t>
      </w:r>
      <w:r w:rsidR="008B23AF" w:rsidRPr="0006047E">
        <w:rPr>
          <w:rFonts w:ascii="標楷體" w:eastAsia="標楷體" w:hAnsi="標楷體" w:hint="eastAsia"/>
          <w:szCs w:val="24"/>
          <w:u w:val="single"/>
        </w:rPr>
        <w:t xml:space="preserve">　　　　</w:t>
      </w:r>
      <w:r w:rsidRPr="0006047E">
        <w:rPr>
          <w:rFonts w:ascii="標楷體" w:eastAsia="標楷體" w:hAnsi="標楷體" w:hint="eastAsia"/>
          <w:szCs w:val="24"/>
          <w:u w:val="single"/>
        </w:rPr>
        <w:t xml:space="preserve">　　　</w:t>
      </w:r>
      <w:r w:rsidRPr="0006047E">
        <w:rPr>
          <w:rFonts w:ascii="標楷體" w:eastAsia="標楷體" w:hAnsi="標楷體" w:hint="eastAsia"/>
          <w:szCs w:val="24"/>
        </w:rPr>
        <w:t>辦理委託人所有之</w:t>
      </w:r>
      <w:r w:rsidR="008B23AF" w:rsidRPr="0006047E">
        <w:rPr>
          <w:rFonts w:ascii="標楷體" w:eastAsia="標楷體" w:hAnsi="標楷體" w:hint="eastAsia"/>
          <w:szCs w:val="24"/>
          <w:u w:val="single"/>
        </w:rPr>
        <w:t xml:space="preserve">　　　　　　</w:t>
      </w:r>
      <w:r w:rsidR="00BC6A47" w:rsidRPr="0006047E">
        <w:rPr>
          <w:rFonts w:ascii="標楷體" w:eastAsia="標楷體" w:hAnsi="標楷體" w:hint="eastAsia"/>
          <w:szCs w:val="24"/>
          <w:u w:val="single"/>
        </w:rPr>
        <w:t xml:space="preserve">　</w:t>
      </w:r>
      <w:r w:rsidRPr="0006047E">
        <w:rPr>
          <w:rFonts w:ascii="標楷體" w:eastAsia="標楷體" w:hAnsi="標楷體" w:hint="eastAsia"/>
          <w:szCs w:val="24"/>
          <w:u w:val="single"/>
        </w:rPr>
        <w:t xml:space="preserve">　　　</w:t>
      </w:r>
      <w:r w:rsidRPr="0006047E">
        <w:rPr>
          <w:rFonts w:ascii="標楷體" w:eastAsia="標楷體" w:hAnsi="標楷體" w:hint="eastAsia"/>
          <w:szCs w:val="24"/>
        </w:rPr>
        <w:t>股份有限公司</w:t>
      </w:r>
    </w:p>
    <w:p w:rsidR="00F76F4A" w:rsidRPr="0006047E" w:rsidRDefault="00F76F4A" w:rsidP="00EE5347">
      <w:pPr>
        <w:spacing w:line="140" w:lineRule="exact"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10999" w:type="dxa"/>
        <w:tblLook w:val="04A0" w:firstRow="1" w:lastRow="0" w:firstColumn="1" w:lastColumn="0" w:noHBand="0" w:noVBand="1"/>
      </w:tblPr>
      <w:tblGrid>
        <w:gridCol w:w="2235"/>
        <w:gridCol w:w="425"/>
        <w:gridCol w:w="8339"/>
      </w:tblGrid>
      <w:tr w:rsidR="001925EA" w:rsidRPr="0006047E" w:rsidTr="00957957">
        <w:trPr>
          <w:trHeight w:val="394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76F4A" w:rsidRPr="0006047E" w:rsidRDefault="00F76F4A" w:rsidP="00E1069A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06047E">
              <w:rPr>
                <w:rFonts w:ascii="標楷體" w:eastAsia="標楷體" w:hAnsi="標楷體" w:hint="eastAsia"/>
                <w:szCs w:val="24"/>
              </w:rPr>
              <w:t>□股票領取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76F4A" w:rsidRPr="0006047E" w:rsidRDefault="00F76F4A" w:rsidP="00E1069A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9" w:type="dxa"/>
            <w:tcBorders>
              <w:top w:val="nil"/>
              <w:left w:val="nil"/>
              <w:bottom w:val="nil"/>
              <w:right w:val="nil"/>
            </w:tcBorders>
          </w:tcPr>
          <w:p w:rsidR="00F76F4A" w:rsidRPr="0006047E" w:rsidRDefault="00F76F4A" w:rsidP="00E1069A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1925EA" w:rsidRPr="0006047E" w:rsidTr="00957957">
        <w:trPr>
          <w:trHeight w:val="368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232DF" w:rsidRPr="0006047E" w:rsidRDefault="000232DF" w:rsidP="00E1069A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06047E">
              <w:rPr>
                <w:rFonts w:ascii="標楷體" w:eastAsia="標楷體" w:hAnsi="標楷體" w:hint="eastAsia"/>
                <w:szCs w:val="24"/>
              </w:rPr>
              <w:t>□股票掛失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232DF" w:rsidRPr="0006047E" w:rsidRDefault="000232DF" w:rsidP="00E1069A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5EA" w:rsidRPr="0006047E" w:rsidRDefault="000232DF" w:rsidP="00E1069A">
            <w:pPr>
              <w:spacing w:line="34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6047E">
              <w:rPr>
                <w:rFonts w:ascii="標楷體" w:eastAsia="標楷體" w:hAnsi="標楷體" w:hint="eastAsia"/>
                <w:b/>
                <w:sz w:val="26"/>
                <w:szCs w:val="26"/>
              </w:rPr>
              <w:t>事宜。受託人依本委託書所為之一切行為，</w:t>
            </w:r>
            <w:proofErr w:type="gramStart"/>
            <w:r w:rsidRPr="0006047E">
              <w:rPr>
                <w:rFonts w:ascii="標楷體" w:eastAsia="標楷體" w:hAnsi="標楷體" w:hint="eastAsia"/>
                <w:b/>
                <w:sz w:val="26"/>
                <w:szCs w:val="26"/>
              </w:rPr>
              <w:t>均由本</w:t>
            </w:r>
            <w:proofErr w:type="gramEnd"/>
            <w:r w:rsidRPr="0006047E">
              <w:rPr>
                <w:rFonts w:ascii="標楷體" w:eastAsia="標楷體" w:hAnsi="標楷體" w:hint="eastAsia"/>
                <w:b/>
                <w:sz w:val="26"/>
                <w:szCs w:val="26"/>
              </w:rPr>
              <w:t>委託人負責</w:t>
            </w:r>
            <w:r w:rsidR="001925EA" w:rsidRPr="0006047E">
              <w:rPr>
                <w:rFonts w:ascii="標楷體" w:eastAsia="標楷體" w:hAnsi="標楷體" w:hint="eastAsia"/>
                <w:b/>
                <w:sz w:val="26"/>
                <w:szCs w:val="26"/>
              </w:rPr>
              <w:t>。</w:t>
            </w:r>
          </w:p>
          <w:p w:rsidR="000232DF" w:rsidRPr="0006047E" w:rsidRDefault="000232DF" w:rsidP="00E1069A">
            <w:pPr>
              <w:spacing w:line="34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6047E">
              <w:rPr>
                <w:rFonts w:ascii="標楷體" w:eastAsia="標楷體" w:hAnsi="標楷體" w:hint="eastAsia"/>
                <w:b/>
                <w:sz w:val="26"/>
                <w:szCs w:val="26"/>
              </w:rPr>
              <w:t>如有因此損及本人之權益，本人負完全責任並願放棄先訴抗辯權。</w:t>
            </w:r>
          </w:p>
        </w:tc>
      </w:tr>
      <w:tr w:rsidR="001925EA" w:rsidRPr="0006047E" w:rsidTr="00957957">
        <w:trPr>
          <w:trHeight w:val="394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232DF" w:rsidRPr="0006047E" w:rsidRDefault="000232DF" w:rsidP="00E1069A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06047E">
              <w:rPr>
                <w:rFonts w:ascii="標楷體" w:eastAsia="標楷體" w:hAnsi="標楷體" w:hint="eastAsia"/>
                <w:szCs w:val="24"/>
              </w:rPr>
              <w:t>□印鑑</w:t>
            </w:r>
            <w:r w:rsidR="003B10A4">
              <w:rPr>
                <w:rFonts w:ascii="標楷體" w:eastAsia="標楷體" w:hAnsi="標楷體" w:hint="eastAsia"/>
                <w:kern w:val="0"/>
                <w:szCs w:val="24"/>
              </w:rPr>
              <w:t>更換、</w:t>
            </w:r>
            <w:r w:rsidRPr="0006047E">
              <w:rPr>
                <w:rFonts w:ascii="標楷體" w:eastAsia="標楷體" w:hAnsi="標楷體" w:hint="eastAsia"/>
                <w:szCs w:val="24"/>
              </w:rPr>
              <w:t>掛失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232DF" w:rsidRPr="0006047E" w:rsidRDefault="000232DF" w:rsidP="00E1069A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2DF" w:rsidRPr="0006047E" w:rsidRDefault="000232DF" w:rsidP="00E1069A">
            <w:pPr>
              <w:spacing w:line="34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</w:tr>
      <w:tr w:rsidR="001925EA" w:rsidRPr="0006047E" w:rsidTr="00957957">
        <w:trPr>
          <w:trHeight w:val="368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232DF" w:rsidRPr="0006047E" w:rsidRDefault="000232DF" w:rsidP="00E1069A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06047E">
              <w:rPr>
                <w:rFonts w:ascii="標楷體" w:eastAsia="標楷體" w:hAnsi="標楷體" w:hint="eastAsia"/>
                <w:szCs w:val="24"/>
              </w:rPr>
              <w:t>□繼　　承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232DF" w:rsidRPr="0006047E" w:rsidRDefault="000232DF" w:rsidP="00E1069A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2DF" w:rsidRPr="0006047E" w:rsidRDefault="000232DF" w:rsidP="00E1069A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247A6" w:rsidRPr="0006047E" w:rsidTr="00957957">
        <w:trPr>
          <w:trHeight w:val="394"/>
        </w:trPr>
        <w:tc>
          <w:tcPr>
            <w:tcW w:w="109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47A6" w:rsidRPr="0006047E" w:rsidRDefault="00C247A6" w:rsidP="00E1069A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06047E">
              <w:rPr>
                <w:rFonts w:ascii="標楷體" w:eastAsia="標楷體" w:hAnsi="標楷體" w:hint="eastAsia"/>
                <w:szCs w:val="24"/>
              </w:rPr>
              <w:t xml:space="preserve">□其　　它(　　　　　　　　　</w:t>
            </w:r>
            <w:r w:rsidR="001925EA" w:rsidRPr="0006047E">
              <w:rPr>
                <w:rFonts w:ascii="標楷體" w:eastAsia="標楷體" w:hAnsi="標楷體" w:hint="eastAsia"/>
                <w:szCs w:val="24"/>
              </w:rPr>
              <w:t xml:space="preserve">　　　　　</w:t>
            </w:r>
            <w:r w:rsidR="00E1069A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06047E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FB7A93" w:rsidRPr="0006047E" w:rsidTr="00957957">
        <w:trPr>
          <w:trHeight w:val="368"/>
        </w:trPr>
        <w:tc>
          <w:tcPr>
            <w:tcW w:w="109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7A93" w:rsidRPr="0006047E" w:rsidRDefault="00FB7A93" w:rsidP="00E1069A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06047E">
              <w:rPr>
                <w:rFonts w:ascii="標楷體" w:eastAsia="標楷體" w:hAnsi="標楷體" w:hint="eastAsia"/>
                <w:szCs w:val="24"/>
              </w:rPr>
              <w:t xml:space="preserve">□取消支票禁止背書轉讓(支票號碼：　　　　　　　　</w:t>
            </w:r>
            <w:r w:rsidR="00CC1595" w:rsidRPr="0006047E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E1069A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06047E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</w:tbl>
    <w:p w:rsidR="00F76F4A" w:rsidRPr="0006047E" w:rsidRDefault="00CC1595" w:rsidP="00EE5347">
      <w:pPr>
        <w:spacing w:afterLines="30" w:after="108" w:line="360" w:lineRule="exact"/>
        <w:rPr>
          <w:rFonts w:ascii="標楷體" w:eastAsia="標楷體" w:hAnsi="標楷體"/>
          <w:szCs w:val="24"/>
        </w:rPr>
      </w:pPr>
      <w:r w:rsidRPr="0006047E">
        <w:rPr>
          <w:rFonts w:ascii="標楷體" w:eastAsia="標楷體" w:hAnsi="標楷體" w:hint="eastAsia"/>
          <w:szCs w:val="24"/>
        </w:rPr>
        <w:t xml:space="preserve">　　</w:t>
      </w:r>
      <w:r w:rsidR="00F76F4A" w:rsidRPr="0006047E">
        <w:rPr>
          <w:rFonts w:ascii="標楷體" w:eastAsia="標楷體" w:hAnsi="標楷體" w:hint="eastAsia"/>
          <w:szCs w:val="24"/>
        </w:rPr>
        <w:t>此致</w:t>
      </w:r>
    </w:p>
    <w:p w:rsidR="00F76F4A" w:rsidRPr="0006047E" w:rsidRDefault="00F76F4A" w:rsidP="008B23AF">
      <w:pPr>
        <w:spacing w:afterLines="50" w:after="180" w:line="360" w:lineRule="exact"/>
        <w:rPr>
          <w:rFonts w:ascii="標楷體" w:eastAsia="標楷體" w:hAnsi="標楷體"/>
          <w:szCs w:val="24"/>
        </w:rPr>
      </w:pPr>
      <w:r w:rsidRPr="0006047E">
        <w:rPr>
          <w:rFonts w:ascii="標楷體" w:eastAsia="標楷體" w:hAnsi="標楷體" w:hint="eastAsia"/>
          <w:szCs w:val="24"/>
        </w:rPr>
        <w:t>股</w:t>
      </w:r>
      <w:proofErr w:type="gramStart"/>
      <w:r w:rsidRPr="0006047E">
        <w:rPr>
          <w:rFonts w:ascii="標楷體" w:eastAsia="標楷體" w:hAnsi="標楷體" w:hint="eastAsia"/>
          <w:szCs w:val="24"/>
        </w:rPr>
        <w:t>務</w:t>
      </w:r>
      <w:proofErr w:type="gramEnd"/>
      <w:r w:rsidRPr="0006047E">
        <w:rPr>
          <w:rFonts w:ascii="標楷體" w:eastAsia="標楷體" w:hAnsi="標楷體" w:hint="eastAsia"/>
          <w:szCs w:val="24"/>
        </w:rPr>
        <w:t>代理人</w:t>
      </w:r>
      <w:r w:rsidR="00A529FA">
        <w:rPr>
          <w:rFonts w:ascii="標楷體" w:eastAsia="標楷體" w:hAnsi="標楷體" w:hint="eastAsia"/>
          <w:szCs w:val="24"/>
        </w:rPr>
        <w:t xml:space="preserve">　</w:t>
      </w:r>
      <w:r w:rsidRPr="0006047E">
        <w:rPr>
          <w:rFonts w:ascii="標楷體" w:eastAsia="標楷體" w:hAnsi="標楷體" w:hint="eastAsia"/>
          <w:szCs w:val="24"/>
        </w:rPr>
        <w:t>華南永昌綜合證券股份有限公司股</w:t>
      </w:r>
      <w:proofErr w:type="gramStart"/>
      <w:r w:rsidRPr="0006047E">
        <w:rPr>
          <w:rFonts w:ascii="標楷體" w:eastAsia="標楷體" w:hAnsi="標楷體" w:hint="eastAsia"/>
          <w:szCs w:val="24"/>
        </w:rPr>
        <w:t>務</w:t>
      </w:r>
      <w:proofErr w:type="gramEnd"/>
      <w:r w:rsidRPr="0006047E">
        <w:rPr>
          <w:rFonts w:ascii="標楷體" w:eastAsia="標楷體" w:hAnsi="標楷體" w:hint="eastAsia"/>
          <w:szCs w:val="24"/>
        </w:rPr>
        <w:t>代理部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5"/>
        <w:gridCol w:w="3446"/>
        <w:gridCol w:w="1565"/>
        <w:gridCol w:w="1356"/>
        <w:gridCol w:w="561"/>
        <w:gridCol w:w="2188"/>
      </w:tblGrid>
      <w:tr w:rsidR="004028D2" w:rsidRPr="0006047E" w:rsidTr="0006047E">
        <w:tc>
          <w:tcPr>
            <w:tcW w:w="1765" w:type="dxa"/>
          </w:tcPr>
          <w:p w:rsidR="00D52692" w:rsidRPr="0006047E" w:rsidRDefault="00D52692" w:rsidP="00E1069A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06047E">
              <w:rPr>
                <w:rFonts w:ascii="標楷體" w:eastAsia="標楷體" w:hAnsi="標楷體" w:hint="eastAsia"/>
                <w:szCs w:val="24"/>
              </w:rPr>
              <w:t>委託人：</w:t>
            </w:r>
          </w:p>
        </w:tc>
        <w:tc>
          <w:tcPr>
            <w:tcW w:w="3446" w:type="dxa"/>
          </w:tcPr>
          <w:p w:rsidR="00D52692" w:rsidRPr="0006047E" w:rsidRDefault="00D52692" w:rsidP="00E1069A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5" w:type="dxa"/>
          </w:tcPr>
          <w:p w:rsidR="00D52692" w:rsidRPr="0006047E" w:rsidRDefault="00D52692" w:rsidP="00E1069A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06047E">
              <w:rPr>
                <w:rFonts w:ascii="標楷體" w:eastAsia="標楷體" w:hAnsi="標楷體" w:hint="eastAsia"/>
                <w:szCs w:val="24"/>
              </w:rPr>
              <w:t>(原留印鑑)</w:t>
            </w:r>
          </w:p>
        </w:tc>
        <w:tc>
          <w:tcPr>
            <w:tcW w:w="1356" w:type="dxa"/>
          </w:tcPr>
          <w:p w:rsidR="00D52692" w:rsidRPr="0006047E" w:rsidRDefault="00D52692" w:rsidP="00E1069A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1" w:type="dxa"/>
          </w:tcPr>
          <w:p w:rsidR="00D52692" w:rsidRPr="0006047E" w:rsidRDefault="00D52692" w:rsidP="00E1069A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88" w:type="dxa"/>
          </w:tcPr>
          <w:p w:rsidR="00D52692" w:rsidRPr="0006047E" w:rsidRDefault="00D52692" w:rsidP="00E1069A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028D2" w:rsidRPr="0006047E" w:rsidTr="0006047E">
        <w:tc>
          <w:tcPr>
            <w:tcW w:w="1765" w:type="dxa"/>
          </w:tcPr>
          <w:p w:rsidR="00D52692" w:rsidRPr="0006047E" w:rsidRDefault="00A529FA" w:rsidP="00A529FA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股東戶號</w:t>
            </w:r>
            <w:r w:rsidR="00D52692" w:rsidRPr="0006047E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3446" w:type="dxa"/>
          </w:tcPr>
          <w:p w:rsidR="00D52692" w:rsidRPr="0006047E" w:rsidRDefault="00D52692" w:rsidP="00E1069A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5" w:type="dxa"/>
          </w:tcPr>
          <w:p w:rsidR="00D52692" w:rsidRPr="0006047E" w:rsidRDefault="00D52692" w:rsidP="00E1069A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6" w:type="dxa"/>
          </w:tcPr>
          <w:p w:rsidR="00D52692" w:rsidRPr="0006047E" w:rsidRDefault="00D52692" w:rsidP="00E1069A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1" w:type="dxa"/>
          </w:tcPr>
          <w:p w:rsidR="00D52692" w:rsidRPr="0006047E" w:rsidRDefault="00D52692" w:rsidP="00E1069A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88" w:type="dxa"/>
          </w:tcPr>
          <w:p w:rsidR="00D52692" w:rsidRPr="0006047E" w:rsidRDefault="00D52692" w:rsidP="00E1069A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028D2" w:rsidRPr="0006047E" w:rsidTr="0006047E">
        <w:tc>
          <w:tcPr>
            <w:tcW w:w="1765" w:type="dxa"/>
          </w:tcPr>
          <w:p w:rsidR="00D52692" w:rsidRPr="0006047E" w:rsidRDefault="00D52692" w:rsidP="00E1069A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06047E">
              <w:rPr>
                <w:rFonts w:ascii="標楷體" w:eastAsia="標楷體" w:hAnsi="標楷體" w:hint="eastAsia"/>
                <w:szCs w:val="24"/>
              </w:rPr>
              <w:t>地址：</w:t>
            </w:r>
          </w:p>
        </w:tc>
        <w:tc>
          <w:tcPr>
            <w:tcW w:w="3446" w:type="dxa"/>
          </w:tcPr>
          <w:p w:rsidR="00D52692" w:rsidRPr="0006047E" w:rsidRDefault="00D52692" w:rsidP="00E1069A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5" w:type="dxa"/>
          </w:tcPr>
          <w:p w:rsidR="00D52692" w:rsidRPr="0006047E" w:rsidRDefault="00D52692" w:rsidP="00E1069A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6" w:type="dxa"/>
          </w:tcPr>
          <w:p w:rsidR="00D52692" w:rsidRPr="0006047E" w:rsidRDefault="00D52692" w:rsidP="00E1069A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1" w:type="dxa"/>
          </w:tcPr>
          <w:p w:rsidR="00D52692" w:rsidRPr="0006047E" w:rsidRDefault="00D52692" w:rsidP="00E1069A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88" w:type="dxa"/>
          </w:tcPr>
          <w:p w:rsidR="00D52692" w:rsidRPr="0006047E" w:rsidRDefault="00D52692" w:rsidP="00E1069A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028D2" w:rsidRPr="0006047E" w:rsidTr="0006047E">
        <w:tc>
          <w:tcPr>
            <w:tcW w:w="1765" w:type="dxa"/>
          </w:tcPr>
          <w:p w:rsidR="00D52692" w:rsidRPr="0006047E" w:rsidRDefault="00D52692" w:rsidP="00E1069A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06047E">
              <w:rPr>
                <w:rFonts w:ascii="標楷體" w:eastAsia="標楷體" w:hAnsi="標楷體" w:hint="eastAsia"/>
                <w:szCs w:val="24"/>
              </w:rPr>
              <w:t xml:space="preserve">電話：(　　</w:t>
            </w:r>
            <w:r w:rsidR="0057746D" w:rsidRPr="0006047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6047E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3446" w:type="dxa"/>
          </w:tcPr>
          <w:p w:rsidR="00D52692" w:rsidRPr="0006047E" w:rsidRDefault="00D52692" w:rsidP="00E1069A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5" w:type="dxa"/>
          </w:tcPr>
          <w:p w:rsidR="00D52692" w:rsidRPr="0006047E" w:rsidRDefault="00D52692" w:rsidP="00E1069A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6" w:type="dxa"/>
          </w:tcPr>
          <w:p w:rsidR="00D52692" w:rsidRPr="0006047E" w:rsidRDefault="00D52692" w:rsidP="00E1069A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D52692" w:rsidRPr="0006047E" w:rsidRDefault="00D52692" w:rsidP="00E1069A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D52692" w:rsidRPr="0006047E" w:rsidRDefault="00D52692" w:rsidP="00E1069A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028D2" w:rsidRPr="0006047E" w:rsidTr="0006047E">
        <w:tc>
          <w:tcPr>
            <w:tcW w:w="1765" w:type="dxa"/>
          </w:tcPr>
          <w:p w:rsidR="00D52692" w:rsidRPr="0006047E" w:rsidRDefault="00D52692" w:rsidP="00E1069A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46" w:type="dxa"/>
          </w:tcPr>
          <w:p w:rsidR="00D52692" w:rsidRPr="0006047E" w:rsidRDefault="00D52692" w:rsidP="00E1069A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5" w:type="dxa"/>
          </w:tcPr>
          <w:p w:rsidR="00D52692" w:rsidRPr="0006047E" w:rsidRDefault="00D52692" w:rsidP="00E1069A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:rsidR="00D52692" w:rsidRPr="0006047E" w:rsidRDefault="00D52692" w:rsidP="00E1069A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692" w:rsidRPr="0006047E" w:rsidRDefault="00D52692" w:rsidP="00E1069A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06047E">
              <w:rPr>
                <w:rFonts w:ascii="標楷體" w:eastAsia="標楷體" w:hAnsi="標楷體" w:hint="eastAsia"/>
                <w:szCs w:val="24"/>
              </w:rPr>
              <w:t>收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692" w:rsidRPr="0006047E" w:rsidRDefault="00D52692" w:rsidP="00E1069A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028D2" w:rsidRPr="0006047E" w:rsidTr="0006047E">
        <w:tc>
          <w:tcPr>
            <w:tcW w:w="1765" w:type="dxa"/>
          </w:tcPr>
          <w:p w:rsidR="00D52692" w:rsidRPr="0006047E" w:rsidRDefault="00D52692" w:rsidP="00E1069A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06047E">
              <w:rPr>
                <w:rFonts w:ascii="標楷體" w:eastAsia="標楷體" w:hAnsi="標楷體" w:hint="eastAsia"/>
                <w:szCs w:val="24"/>
              </w:rPr>
              <w:t>受託人：</w:t>
            </w:r>
          </w:p>
        </w:tc>
        <w:tc>
          <w:tcPr>
            <w:tcW w:w="3446" w:type="dxa"/>
          </w:tcPr>
          <w:p w:rsidR="00D52692" w:rsidRPr="0006047E" w:rsidRDefault="00D52692" w:rsidP="00E1069A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5" w:type="dxa"/>
          </w:tcPr>
          <w:p w:rsidR="00D52692" w:rsidRPr="0006047E" w:rsidRDefault="00D52692" w:rsidP="00E1069A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06047E">
              <w:rPr>
                <w:rFonts w:ascii="標楷體" w:eastAsia="標楷體" w:hAnsi="標楷體" w:hint="eastAsia"/>
                <w:szCs w:val="24"/>
              </w:rPr>
              <w:t>(簽　　章)</w:t>
            </w: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:rsidR="00D52692" w:rsidRPr="0006047E" w:rsidRDefault="00D52692" w:rsidP="00E1069A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D52692" w:rsidRPr="0006047E" w:rsidRDefault="00D52692" w:rsidP="00E1069A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06047E">
              <w:rPr>
                <w:rFonts w:ascii="標楷體" w:eastAsia="標楷體" w:hAnsi="標楷體" w:hint="eastAsia"/>
                <w:szCs w:val="24"/>
              </w:rPr>
              <w:t>件</w:t>
            </w: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</w:tcPr>
          <w:p w:rsidR="00D52692" w:rsidRPr="0006047E" w:rsidRDefault="00D52692" w:rsidP="00E1069A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028D2" w:rsidRPr="0006047E" w:rsidTr="0006047E">
        <w:tc>
          <w:tcPr>
            <w:tcW w:w="1765" w:type="dxa"/>
          </w:tcPr>
          <w:p w:rsidR="00D52692" w:rsidRPr="0006047E" w:rsidRDefault="00D52692" w:rsidP="00E1069A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06047E">
              <w:rPr>
                <w:rFonts w:ascii="標楷體" w:eastAsia="標楷體" w:hAnsi="標楷體" w:hint="eastAsia"/>
                <w:szCs w:val="24"/>
              </w:rPr>
              <w:t>身分證字號：</w:t>
            </w:r>
          </w:p>
        </w:tc>
        <w:tc>
          <w:tcPr>
            <w:tcW w:w="3446" w:type="dxa"/>
          </w:tcPr>
          <w:p w:rsidR="00D52692" w:rsidRPr="0006047E" w:rsidRDefault="00D52692" w:rsidP="00E1069A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5" w:type="dxa"/>
          </w:tcPr>
          <w:p w:rsidR="00D52692" w:rsidRPr="0006047E" w:rsidRDefault="00D52692" w:rsidP="00E1069A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:rsidR="00D52692" w:rsidRPr="0006047E" w:rsidRDefault="00D52692" w:rsidP="00E1069A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D52692" w:rsidRPr="0006047E" w:rsidRDefault="00D52692" w:rsidP="00E1069A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06047E">
              <w:rPr>
                <w:rFonts w:ascii="標楷體" w:eastAsia="標楷體" w:hAnsi="標楷體" w:hint="eastAsia"/>
                <w:szCs w:val="24"/>
              </w:rPr>
              <w:t>、</w:t>
            </w: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</w:tcPr>
          <w:p w:rsidR="00D52692" w:rsidRPr="0006047E" w:rsidRDefault="00D52692" w:rsidP="00E1069A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028D2" w:rsidRPr="0006047E" w:rsidTr="0006047E">
        <w:tc>
          <w:tcPr>
            <w:tcW w:w="1765" w:type="dxa"/>
          </w:tcPr>
          <w:p w:rsidR="00D52692" w:rsidRPr="0006047E" w:rsidRDefault="00D52692" w:rsidP="00E1069A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06047E">
              <w:rPr>
                <w:rFonts w:ascii="標楷體" w:eastAsia="標楷體" w:hAnsi="標楷體" w:hint="eastAsia"/>
                <w:szCs w:val="24"/>
              </w:rPr>
              <w:t>地址：</w:t>
            </w:r>
          </w:p>
        </w:tc>
        <w:tc>
          <w:tcPr>
            <w:tcW w:w="3446" w:type="dxa"/>
          </w:tcPr>
          <w:p w:rsidR="00D52692" w:rsidRPr="0006047E" w:rsidRDefault="00D52692" w:rsidP="00E1069A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5" w:type="dxa"/>
          </w:tcPr>
          <w:p w:rsidR="00D52692" w:rsidRPr="0006047E" w:rsidRDefault="00D52692" w:rsidP="00E1069A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:rsidR="00D52692" w:rsidRPr="0006047E" w:rsidRDefault="00D52692" w:rsidP="00E1069A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D52692" w:rsidRPr="0006047E" w:rsidRDefault="00D52692" w:rsidP="00E1069A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06047E">
              <w:rPr>
                <w:rFonts w:ascii="標楷體" w:eastAsia="標楷體" w:hAnsi="標楷體" w:hint="eastAsia"/>
                <w:szCs w:val="24"/>
              </w:rPr>
              <w:t>核</w:t>
            </w: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</w:tcPr>
          <w:p w:rsidR="00D52692" w:rsidRPr="0006047E" w:rsidRDefault="00D52692" w:rsidP="00E1069A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028D2" w:rsidRPr="0006047E" w:rsidTr="0006047E">
        <w:tc>
          <w:tcPr>
            <w:tcW w:w="1765" w:type="dxa"/>
          </w:tcPr>
          <w:p w:rsidR="00D52692" w:rsidRPr="0006047E" w:rsidRDefault="00D52692" w:rsidP="00E1069A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06047E">
              <w:rPr>
                <w:rFonts w:ascii="標楷體" w:eastAsia="標楷體" w:hAnsi="標楷體" w:hint="eastAsia"/>
                <w:szCs w:val="24"/>
              </w:rPr>
              <w:t xml:space="preserve">電話：(　　</w:t>
            </w:r>
            <w:r w:rsidR="0057746D" w:rsidRPr="0006047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6047E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3446" w:type="dxa"/>
          </w:tcPr>
          <w:p w:rsidR="00D52692" w:rsidRPr="0006047E" w:rsidRDefault="00D52692" w:rsidP="00E1069A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5" w:type="dxa"/>
          </w:tcPr>
          <w:p w:rsidR="00D52692" w:rsidRPr="0006047E" w:rsidRDefault="00D52692" w:rsidP="00E1069A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:rsidR="00D52692" w:rsidRPr="0006047E" w:rsidRDefault="00D52692" w:rsidP="00E1069A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92" w:rsidRPr="0006047E" w:rsidRDefault="00D52692" w:rsidP="00E1069A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06047E">
              <w:rPr>
                <w:rFonts w:ascii="標楷體" w:eastAsia="標楷體" w:hAnsi="標楷體" w:hint="eastAsia"/>
                <w:szCs w:val="24"/>
              </w:rPr>
              <w:t>印</w:t>
            </w:r>
          </w:p>
        </w:tc>
        <w:tc>
          <w:tcPr>
            <w:tcW w:w="2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92" w:rsidRPr="0006047E" w:rsidRDefault="00D52692" w:rsidP="00E1069A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CC1595" w:rsidRDefault="00CC1595" w:rsidP="00E1069A">
      <w:pPr>
        <w:spacing w:line="300" w:lineRule="exact"/>
        <w:rPr>
          <w:rFonts w:asciiTheme="minorEastAsia" w:hAnsiTheme="minorEastAsia"/>
          <w:sz w:val="28"/>
          <w:szCs w:val="28"/>
        </w:rPr>
      </w:pPr>
    </w:p>
    <w:p w:rsidR="00CB605A" w:rsidRPr="00F76F4A" w:rsidRDefault="00CB605A" w:rsidP="00E1069A">
      <w:pPr>
        <w:spacing w:line="300" w:lineRule="exact"/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sectPr w:rsidR="00CB605A" w:rsidRPr="00F76F4A" w:rsidSect="00476778">
      <w:pgSz w:w="11906" w:h="16838"/>
      <w:pgMar w:top="238" w:right="567" w:bottom="24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C0C" w:rsidRDefault="00F94C0C" w:rsidP="00A529FA">
      <w:r>
        <w:separator/>
      </w:r>
    </w:p>
  </w:endnote>
  <w:endnote w:type="continuationSeparator" w:id="0">
    <w:p w:rsidR="00F94C0C" w:rsidRDefault="00F94C0C" w:rsidP="00A52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C0C" w:rsidRDefault="00F94C0C" w:rsidP="00A529FA">
      <w:r>
        <w:separator/>
      </w:r>
    </w:p>
  </w:footnote>
  <w:footnote w:type="continuationSeparator" w:id="0">
    <w:p w:rsidR="00F94C0C" w:rsidRDefault="00F94C0C" w:rsidP="00A52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F4A"/>
    <w:rsid w:val="00017D06"/>
    <w:rsid w:val="00020445"/>
    <w:rsid w:val="000232DF"/>
    <w:rsid w:val="0006047E"/>
    <w:rsid w:val="000723D7"/>
    <w:rsid w:val="000840AE"/>
    <w:rsid w:val="001011C4"/>
    <w:rsid w:val="001925EA"/>
    <w:rsid w:val="002F230B"/>
    <w:rsid w:val="0038696D"/>
    <w:rsid w:val="003B10A4"/>
    <w:rsid w:val="004028D2"/>
    <w:rsid w:val="00460B96"/>
    <w:rsid w:val="00476778"/>
    <w:rsid w:val="00494C23"/>
    <w:rsid w:val="0057746D"/>
    <w:rsid w:val="005A2269"/>
    <w:rsid w:val="005C7E7C"/>
    <w:rsid w:val="00666D6C"/>
    <w:rsid w:val="00671A2E"/>
    <w:rsid w:val="006757B1"/>
    <w:rsid w:val="008B23AF"/>
    <w:rsid w:val="008B5959"/>
    <w:rsid w:val="00957957"/>
    <w:rsid w:val="009A1F7B"/>
    <w:rsid w:val="009A371D"/>
    <w:rsid w:val="00A16FC4"/>
    <w:rsid w:val="00A529FA"/>
    <w:rsid w:val="00B977A5"/>
    <w:rsid w:val="00BC6A47"/>
    <w:rsid w:val="00C247A6"/>
    <w:rsid w:val="00C9492F"/>
    <w:rsid w:val="00CB605A"/>
    <w:rsid w:val="00CC1595"/>
    <w:rsid w:val="00D52692"/>
    <w:rsid w:val="00E1069A"/>
    <w:rsid w:val="00E157B5"/>
    <w:rsid w:val="00EE5347"/>
    <w:rsid w:val="00EE6E81"/>
    <w:rsid w:val="00F65A07"/>
    <w:rsid w:val="00F76F4A"/>
    <w:rsid w:val="00F808FD"/>
    <w:rsid w:val="00F94C0C"/>
    <w:rsid w:val="00FB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74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7746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529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529F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529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529F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74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7746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529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529F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529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529F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林月梅</dc:creator>
  <cp:lastModifiedBy>林月梅</cp:lastModifiedBy>
  <cp:revision>123</cp:revision>
  <cp:lastPrinted>2015-12-22T05:12:00Z</cp:lastPrinted>
  <dcterms:created xsi:type="dcterms:W3CDTF">2015-12-22T02:05:00Z</dcterms:created>
  <dcterms:modified xsi:type="dcterms:W3CDTF">2016-02-23T06:16:00Z</dcterms:modified>
</cp:coreProperties>
</file>